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38D" w:rsidRPr="009638BF" w:rsidRDefault="004E738D" w:rsidP="00C87B19">
      <w:pPr>
        <w:ind w:left="11340" w:right="-567"/>
        <w:jc w:val="both"/>
      </w:pPr>
      <w:r w:rsidRPr="009638BF">
        <w:t xml:space="preserve">Приложение </w:t>
      </w:r>
      <w:r>
        <w:t>2</w:t>
      </w:r>
    </w:p>
    <w:p w:rsidR="004E738D" w:rsidRDefault="004E738D" w:rsidP="00C87B19">
      <w:pPr>
        <w:ind w:left="11340" w:right="-567"/>
        <w:jc w:val="both"/>
      </w:pPr>
      <w:r w:rsidRPr="009638BF">
        <w:t>к решению районного Собрания</w:t>
      </w:r>
    </w:p>
    <w:p w:rsidR="004E738D" w:rsidRPr="009638BF" w:rsidRDefault="004E738D" w:rsidP="00C87B19">
      <w:pPr>
        <w:ind w:left="11340" w:right="-567"/>
        <w:jc w:val="both"/>
      </w:pPr>
      <w:proofErr w:type="spellStart"/>
      <w:r w:rsidRPr="009638BF">
        <w:t>Озинского</w:t>
      </w:r>
      <w:proofErr w:type="spellEnd"/>
      <w:r w:rsidRPr="009638BF">
        <w:t xml:space="preserve"> муниципального района </w:t>
      </w:r>
    </w:p>
    <w:p w:rsidR="004E738D" w:rsidRPr="009638BF" w:rsidRDefault="004E738D" w:rsidP="00C87B19">
      <w:pPr>
        <w:ind w:left="11340" w:right="-567"/>
        <w:jc w:val="both"/>
      </w:pPr>
      <w:r w:rsidRPr="009638BF">
        <w:t>Саратовской области</w:t>
      </w:r>
    </w:p>
    <w:p w:rsidR="00432891" w:rsidRDefault="004E738D" w:rsidP="00C87B19">
      <w:pPr>
        <w:ind w:left="11340" w:right="-567"/>
        <w:jc w:val="both"/>
      </w:pPr>
      <w:r w:rsidRPr="009638BF">
        <w:t>от 28 июля 2021 года № 313</w:t>
      </w:r>
    </w:p>
    <w:p w:rsidR="00C87B19" w:rsidRPr="00967BC4" w:rsidRDefault="00C87B19" w:rsidP="00C87B19">
      <w:pPr>
        <w:ind w:left="11340"/>
      </w:pPr>
      <w:r w:rsidRPr="00967BC4">
        <w:t xml:space="preserve">(Приложение </w:t>
      </w:r>
      <w:r>
        <w:t>6</w:t>
      </w:r>
    </w:p>
    <w:p w:rsidR="00C87B19" w:rsidRPr="00967BC4" w:rsidRDefault="00C87B19" w:rsidP="00C87B19">
      <w:pPr>
        <w:ind w:left="11340"/>
      </w:pPr>
      <w:r w:rsidRPr="00967BC4">
        <w:t xml:space="preserve">к решению районного Собрания </w:t>
      </w: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C87B19" w:rsidRPr="00967BC4" w:rsidRDefault="00C87B19" w:rsidP="00C87B19">
      <w:pPr>
        <w:ind w:left="11340"/>
      </w:pPr>
      <w:r w:rsidRPr="00967BC4">
        <w:t>Саратовской области</w:t>
      </w:r>
    </w:p>
    <w:p w:rsidR="00C87B19" w:rsidRPr="00967BC4" w:rsidRDefault="00C87B19" w:rsidP="00C87B19">
      <w:pPr>
        <w:ind w:left="11340"/>
      </w:pPr>
      <w:r w:rsidRPr="00967BC4">
        <w:t>от 18 декабря 2020 года № 269)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CA2917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CA2917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CA2917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C87B19">
        <w:trPr>
          <w:trHeight w:val="453"/>
        </w:trPr>
        <w:tc>
          <w:tcPr>
            <w:tcW w:w="4959" w:type="dxa"/>
          </w:tcPr>
          <w:p w:rsidR="00432891" w:rsidRPr="006069F1" w:rsidRDefault="00432891" w:rsidP="00CA2917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 w:rsidP="00CA291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 w:rsidP="00CA2917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 w:rsidP="00CA2917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 w:rsidP="00CA2917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  <w:rPr>
                <w:b/>
              </w:rPr>
            </w:pPr>
            <w:r>
              <w:rPr>
                <w:b/>
              </w:rPr>
              <w:t>79492,0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74166,5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57102,2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39880,0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A2917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A2917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191070" w:rsidP="00CA2917">
            <w:pPr>
              <w:jc w:val="center"/>
            </w:pPr>
            <w:r>
              <w:t>31065,5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A2917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CA2917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191070" w:rsidP="00CA2917">
            <w:pPr>
              <w:jc w:val="center"/>
            </w:pPr>
            <w:r w:rsidRPr="005A7BD2">
              <w:t>31065,5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CA2917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191070" w:rsidP="00CA2917">
            <w:pPr>
              <w:jc w:val="center"/>
            </w:pPr>
            <w:r w:rsidRPr="005A7BD2">
              <w:t>310</w:t>
            </w:r>
            <w:r w:rsidR="001431A6">
              <w:t>2</w:t>
            </w:r>
            <w:r w:rsidRPr="005A7BD2">
              <w:t>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CA2917">
            <w:pPr>
              <w:jc w:val="center"/>
            </w:pPr>
            <w:r w:rsidRPr="006069F1">
              <w:t>13470,0</w:t>
            </w:r>
          </w:p>
        </w:tc>
      </w:tr>
      <w:tr w:rsidR="001431A6" w:rsidRPr="006069F1" w:rsidTr="001431A6">
        <w:tc>
          <w:tcPr>
            <w:tcW w:w="4959" w:type="dxa"/>
          </w:tcPr>
          <w:p w:rsidR="001431A6" w:rsidRPr="006069F1" w:rsidRDefault="001431A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431A6" w:rsidRDefault="001431A6" w:rsidP="00CA2917">
            <w:pPr>
              <w:jc w:val="center"/>
            </w:pPr>
            <w:r w:rsidRPr="00065060">
              <w:t>31025,5</w:t>
            </w:r>
          </w:p>
        </w:tc>
        <w:tc>
          <w:tcPr>
            <w:tcW w:w="1512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13470,0</w:t>
            </w:r>
          </w:p>
        </w:tc>
      </w:tr>
      <w:tr w:rsidR="001431A6" w:rsidRPr="006069F1" w:rsidTr="001431A6">
        <w:tc>
          <w:tcPr>
            <w:tcW w:w="4959" w:type="dxa"/>
          </w:tcPr>
          <w:p w:rsidR="001431A6" w:rsidRPr="006069F1" w:rsidRDefault="001431A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431A6" w:rsidRPr="001B1E04" w:rsidRDefault="001431A6" w:rsidP="00CA2917">
            <w:pPr>
              <w:jc w:val="center"/>
            </w:pPr>
            <w:r w:rsidRPr="001B1E04">
              <w:t>31025,5</w:t>
            </w:r>
          </w:p>
        </w:tc>
        <w:tc>
          <w:tcPr>
            <w:tcW w:w="1512" w:type="dxa"/>
            <w:vAlign w:val="center"/>
          </w:tcPr>
          <w:p w:rsidR="001431A6" w:rsidRPr="001B1E04" w:rsidRDefault="001431A6" w:rsidP="00CA2917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1431A6" w:rsidRPr="006069F1" w:rsidRDefault="001431A6" w:rsidP="00CA2917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1B1E04" w:rsidP="00CA2917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Default="001B1E04" w:rsidP="00CA2917">
            <w:pPr>
              <w:jc w:val="center"/>
            </w:pPr>
            <w:r w:rsidRPr="00C31DD0">
              <w:t>8814,5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overflowPunct/>
              <w:autoSpaceDE/>
              <w:adjustRightInd/>
              <w:jc w:val="center"/>
            </w:pPr>
            <w:r w:rsidRPr="006069F1">
              <w:t>7000,0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15203,6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1B1E04" w:rsidRDefault="001B1E04" w:rsidP="00CA2917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A33481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1B1E04" w:rsidRDefault="001B1E04" w:rsidP="00CA2917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14747,5</w:t>
            </w:r>
          </w:p>
        </w:tc>
      </w:tr>
      <w:tr w:rsidR="001B1E04" w:rsidRPr="006069F1" w:rsidTr="002C01A8">
        <w:tc>
          <w:tcPr>
            <w:tcW w:w="4959" w:type="dxa"/>
          </w:tcPr>
          <w:p w:rsidR="001B1E04" w:rsidRPr="006069F1" w:rsidRDefault="001B1E04" w:rsidP="00CA2917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 w:rsidR="002C01A8"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12134B" w:rsidRDefault="001B1E04" w:rsidP="00CA2917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CA2917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1B1E04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12134B" w:rsidRDefault="001B1E04" w:rsidP="00CA2917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284F50" w:rsidP="00CA2917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CA2917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1B1E04" w:rsidRPr="006069F1" w:rsidRDefault="00284F50" w:rsidP="00CA2917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CA2917">
            <w:pPr>
              <w:jc w:val="center"/>
            </w:pPr>
            <w:r w:rsidRPr="006069F1">
              <w:t>456,1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FD2F15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17064,3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9543,9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C20DBC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284F50" w:rsidRPr="006069F1" w:rsidRDefault="00284F50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13428,6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193,0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11947,3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rPr>
          <w:trHeight w:val="1172"/>
        </w:trPr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690,0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0,6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5138,3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3407,7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2500,0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Дотации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907,7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500</w:t>
            </w: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540</w:t>
            </w:r>
          </w:p>
        </w:tc>
        <w:tc>
          <w:tcPr>
            <w:tcW w:w="1512" w:type="dxa"/>
          </w:tcPr>
          <w:p w:rsidR="00284F50" w:rsidRDefault="00284F50" w:rsidP="00CA2917">
            <w:pPr>
              <w:jc w:val="center"/>
            </w:pPr>
            <w:r w:rsidRPr="000478AF">
              <w:t>1075,9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104457,8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48301,6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A2917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A2917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Default="00AB4EE2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1303,0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F27686" w:rsidRDefault="00AB4EE2" w:rsidP="00CA2917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A2917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C779A8">
        <w:tc>
          <w:tcPr>
            <w:tcW w:w="4959" w:type="dxa"/>
          </w:tcPr>
          <w:p w:rsidR="00284F50" w:rsidRPr="006069F1" w:rsidRDefault="00284F50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284F50" w:rsidRPr="00F27686" w:rsidRDefault="00AB4EE2" w:rsidP="00CA2917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284F50" w:rsidRPr="00882F86" w:rsidRDefault="00284F50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284F50" w:rsidRDefault="00284F50" w:rsidP="00CA2917">
            <w:pPr>
              <w:jc w:val="center"/>
            </w:pPr>
            <w:r>
              <w:t>-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>
              <w:t>17251,3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13820,5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2194,3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2172,0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310,3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300,9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9,4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</w:t>
            </w:r>
            <w:r w:rsidRPr="006069F1">
              <w:lastRenderedPageBreak/>
              <w:t>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620,5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601,3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19,2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22,3</w:t>
            </w:r>
          </w:p>
        </w:tc>
      </w:tr>
      <w:tr w:rsidR="00284F50" w:rsidRPr="006069F1" w:rsidTr="00CA2917">
        <w:trPr>
          <w:trHeight w:val="371"/>
        </w:trPr>
        <w:tc>
          <w:tcPr>
            <w:tcW w:w="4959" w:type="dxa"/>
          </w:tcPr>
          <w:p w:rsidR="00284F50" w:rsidRPr="006069F1" w:rsidRDefault="00284F50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CA2917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514EE8" w:rsidP="00CA2917">
            <w:pPr>
              <w:jc w:val="center"/>
            </w:pPr>
            <w:r>
              <w:t>15046,6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11626,2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11616,2</w:t>
            </w:r>
          </w:p>
        </w:tc>
      </w:tr>
      <w:tr w:rsidR="00284F50" w:rsidRPr="006069F1" w:rsidTr="00201FC3">
        <w:tc>
          <w:tcPr>
            <w:tcW w:w="4959" w:type="dxa"/>
          </w:tcPr>
          <w:p w:rsidR="00284F50" w:rsidRPr="006069F1" w:rsidRDefault="00284F50" w:rsidP="00CA291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</w:tr>
      <w:tr w:rsidR="00284F50" w:rsidRPr="006069F1" w:rsidTr="00201FC3">
        <w:trPr>
          <w:trHeight w:val="95"/>
        </w:trPr>
        <w:tc>
          <w:tcPr>
            <w:tcW w:w="4959" w:type="dxa"/>
          </w:tcPr>
          <w:p w:rsidR="00284F50" w:rsidRPr="006069F1" w:rsidRDefault="00284F50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284F50" w:rsidRPr="006069F1" w:rsidRDefault="00284F50" w:rsidP="00CA2917">
            <w:pPr>
              <w:jc w:val="center"/>
            </w:pPr>
            <w:r w:rsidRPr="006069F1">
              <w:t>10,0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275BE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C20DBC">
        <w:tc>
          <w:tcPr>
            <w:tcW w:w="4959" w:type="dxa"/>
          </w:tcPr>
          <w:p w:rsidR="00514EE8" w:rsidRPr="006069F1" w:rsidRDefault="00514EE8" w:rsidP="00CA2917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29069,2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CA2917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</w:t>
            </w:r>
            <w:r w:rsidRPr="006069F1">
              <w:lastRenderedPageBreak/>
              <w:t>2020-2022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B934A7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B934A7" w:rsidRDefault="00514EE8" w:rsidP="00CA2917">
            <w:pPr>
              <w:jc w:val="center"/>
            </w:pPr>
            <w:r>
              <w:t>11896,6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5410,7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970,0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878,2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165,1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165,1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91,8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587,0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532,9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54,1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9702</w:t>
            </w:r>
            <w:r>
              <w:t>,</w:t>
            </w:r>
            <w:r w:rsidRPr="006069F1">
              <w:rPr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3853,7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CA2917">
            <w:pPr>
              <w:jc w:val="center"/>
            </w:pPr>
            <w:r>
              <w:t>9573,3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3823,7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3563,7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4344,3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4344,3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260,0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>
              <w:t>21,0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129,0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rPr>
          <w:trHeight w:val="95"/>
        </w:trPr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129,0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129,0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CA2917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C622F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409,6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CA2917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14EE8" w:rsidRPr="00514EE8" w:rsidRDefault="00514EE8" w:rsidP="00CA2917">
            <w:pPr>
              <w:jc w:val="center"/>
            </w:pPr>
            <w:r>
              <w:t>165,4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3167</w:t>
            </w:r>
            <w:r>
              <w:t>,</w:t>
            </w:r>
            <w:r w:rsidRPr="006069F1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A86DC4">
              <w:rPr>
                <w:lang w:val="en-US"/>
              </w:rPr>
              <w:t>3167</w:t>
            </w:r>
            <w:r w:rsidRPr="00A86DC4">
              <w:t>,</w:t>
            </w:r>
            <w:r w:rsidRPr="00A86DC4">
              <w:rPr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514EE8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A65B6">
              <w:t>1250,0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1A1176" w:rsidRDefault="00514EE8" w:rsidP="00CA2917">
            <w:pPr>
              <w:jc w:val="center"/>
            </w:pPr>
            <w:r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1A1176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DD2CB0">
              <w:t>11886,8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900,0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600,0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300,0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196F35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1B1F93" w:rsidRPr="006069F1" w:rsidTr="00201FC3">
        <w:tc>
          <w:tcPr>
            <w:tcW w:w="4959" w:type="dxa"/>
          </w:tcPr>
          <w:p w:rsidR="001B1F93" w:rsidRPr="006069F1" w:rsidRDefault="001B1F93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>
              <w:t>192,3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</w:t>
            </w:r>
            <w:r w:rsidRPr="006069F1">
              <w:lastRenderedPageBreak/>
              <w:t xml:space="preserve">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lastRenderedPageBreak/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28999,9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10430,0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5469,5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9900,0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1B1F93" w:rsidP="00CA2917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</w:t>
            </w:r>
            <w:r w:rsidRPr="006069F1">
              <w:lastRenderedPageBreak/>
              <w:t>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1B1F93" w:rsidRPr="006069F1" w:rsidTr="001B1F93">
        <w:tc>
          <w:tcPr>
            <w:tcW w:w="4959" w:type="dxa"/>
          </w:tcPr>
          <w:p w:rsidR="001B1F93" w:rsidRPr="006069F1" w:rsidRDefault="001B1F93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1B1F93" w:rsidRDefault="001B1F93" w:rsidP="00CA2917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1B1F93" w:rsidRPr="006069F1" w:rsidRDefault="001B1F93" w:rsidP="00CA2917">
            <w:pPr>
              <w:jc w:val="center"/>
            </w:pPr>
            <w:r w:rsidRPr="006069F1">
              <w:t>500,0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Pr="006069F1" w:rsidRDefault="00D46032" w:rsidP="00CA2917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201FC3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6D4D07" w:rsidP="00CA2917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CA2917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514EE8" w:rsidRPr="006069F1" w:rsidTr="00A17384">
        <w:tc>
          <w:tcPr>
            <w:tcW w:w="4959" w:type="dxa"/>
          </w:tcPr>
          <w:p w:rsidR="00514EE8" w:rsidRPr="006069F1" w:rsidRDefault="00514EE8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14EE8" w:rsidRPr="006069F1" w:rsidRDefault="00514EE8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14EE8" w:rsidRDefault="00514EE8" w:rsidP="00CA2917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514EE8" w:rsidRPr="006069F1" w:rsidRDefault="00514EE8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CA2917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</w:tr>
      <w:tr w:rsidR="006D4D07" w:rsidRPr="006069F1" w:rsidTr="00A17384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Default="006D4D07" w:rsidP="00CA2917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Default="006D4D07" w:rsidP="00CA2917">
            <w:pPr>
              <w:jc w:val="center"/>
            </w:pPr>
            <w:r w:rsidRPr="007D675E">
              <w:t>1400,0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469,5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 xml:space="preserve">Расходы на осуществление переданных полномочий за </w:t>
            </w:r>
            <w:r w:rsidRPr="006069F1">
              <w:lastRenderedPageBreak/>
              <w:t>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DF4596" w:rsidRDefault="00DF4596" w:rsidP="00CA2917">
            <w:pPr>
              <w:jc w:val="center"/>
            </w:pPr>
            <w:r>
              <w:t>5641,4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3D01AB" w:rsidRDefault="006D4D07" w:rsidP="00CA2917">
            <w:pPr>
              <w:jc w:val="center"/>
            </w:pPr>
            <w:r>
              <w:t>2881,0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1845,2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  <w:vAlign w:val="bottom"/>
          </w:tcPr>
          <w:p w:rsidR="006D4D07" w:rsidRPr="006069F1" w:rsidRDefault="006D4D07" w:rsidP="00CA2917">
            <w:r w:rsidRPr="006069F1">
              <w:t xml:space="preserve">Осуществление переданных полномочий субъекта </w:t>
            </w:r>
            <w:r w:rsidRPr="006069F1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lastRenderedPageBreak/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1795,2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31,7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1763,5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50,0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0,9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49,1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CA2917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DF4596" w:rsidP="00CA2917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 xml:space="preserve"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</w:t>
            </w:r>
            <w:r w:rsidRPr="006069F1">
              <w:lastRenderedPageBreak/>
              <w:t>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DF4596" w:rsidRPr="006069F1" w:rsidTr="00DF4596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38,1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3D01AB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6D4D07" w:rsidRPr="006069F1" w:rsidRDefault="006D4D07" w:rsidP="00CA2917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6D4D07" w:rsidP="00CA291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6D4D07" w:rsidRPr="006069F1" w:rsidTr="00201FC3">
        <w:tc>
          <w:tcPr>
            <w:tcW w:w="4959" w:type="dxa"/>
          </w:tcPr>
          <w:p w:rsidR="006D4D07" w:rsidRPr="006069F1" w:rsidRDefault="00DF4596" w:rsidP="00CA291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6D4D07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D4D07" w:rsidRPr="006069F1" w:rsidRDefault="006D4D07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6D4D07" w:rsidRPr="006069F1" w:rsidRDefault="006D4D07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CA2917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DF4596" w:rsidRDefault="00DF4596" w:rsidP="00CA2917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jc w:val="both"/>
            </w:pPr>
            <w:r w:rsidRPr="006069F1"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6069F1">
              <w:lastRenderedPageBreak/>
              <w:t>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F4596" w:rsidRPr="00DF4596" w:rsidRDefault="00DF4596" w:rsidP="00CA2917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358419,3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353908,7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78409,2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78409,2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78409,2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68145,2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  <w:rPr>
                <w:bCs/>
              </w:rPr>
            </w:pPr>
            <w:r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22300,0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AE020A"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22300,0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AE020A"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22300,0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AE020A">
              <w:rPr>
                <w:bCs/>
              </w:rPr>
              <w:t>29544,9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22300,0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47326,3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45845,2</w:t>
            </w:r>
          </w:p>
        </w:tc>
      </w:tr>
      <w:tr w:rsidR="00DF4596" w:rsidRPr="006069F1" w:rsidTr="002C6F07">
        <w:tc>
          <w:tcPr>
            <w:tcW w:w="4959" w:type="dxa"/>
          </w:tcPr>
          <w:p w:rsidR="00DF4596" w:rsidRPr="006069F1" w:rsidRDefault="00DF4596" w:rsidP="00CA2917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272431">
              <w:rPr>
                <w:bCs/>
              </w:rPr>
              <w:t>46431,2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7536B" w:rsidRPr="006069F1" w:rsidTr="003D01AB">
        <w:tc>
          <w:tcPr>
            <w:tcW w:w="4959" w:type="dxa"/>
          </w:tcPr>
          <w:p w:rsidR="00D7536B" w:rsidRPr="0086627C" w:rsidRDefault="00D7536B" w:rsidP="00CA2917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7536B" w:rsidRPr="006069F1" w:rsidRDefault="00D7536B" w:rsidP="00CA2917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7536B" w:rsidRPr="006069F1" w:rsidRDefault="00D7536B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7536B" w:rsidRDefault="00D7536B" w:rsidP="00CA2917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7536B" w:rsidRPr="006069F1" w:rsidRDefault="00D7536B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7536B" w:rsidRPr="006069F1" w:rsidRDefault="00D7536B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Оснащение и укрепление материально-технической базы образовательных организаций ( за счет средств </w:t>
            </w:r>
            <w:r w:rsidRPr="006069F1">
              <w:lastRenderedPageBreak/>
              <w:t>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3D01AB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  <w:rPr>
                <w:bCs/>
              </w:rPr>
            </w:pPr>
            <w:r>
              <w:rPr>
                <w:bCs/>
              </w:rPr>
              <w:t>256782,0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</w:pPr>
            <w:r>
              <w:rPr>
                <w:bCs/>
              </w:rPr>
              <w:t>256767,0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</w:pPr>
            <w:r>
              <w:rPr>
                <w:bCs/>
              </w:rPr>
              <w:t>256767,0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CB20A1" w:rsidP="00CA2917">
            <w:pPr>
              <w:jc w:val="center"/>
              <w:rPr>
                <w:bCs/>
              </w:rPr>
            </w:pPr>
            <w:r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44717A"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44717A"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CB20A1" w:rsidRPr="006069F1" w:rsidTr="00CB20A1">
        <w:tc>
          <w:tcPr>
            <w:tcW w:w="4959" w:type="dxa"/>
          </w:tcPr>
          <w:p w:rsidR="00CB20A1" w:rsidRPr="006069F1" w:rsidRDefault="00CB20A1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B20A1" w:rsidRPr="006069F1" w:rsidRDefault="00CB20A1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B20A1" w:rsidRDefault="00CB20A1" w:rsidP="00CA2917">
            <w:pPr>
              <w:jc w:val="center"/>
            </w:pPr>
            <w:r w:rsidRPr="0044717A">
              <w:rPr>
                <w:bCs/>
              </w:rPr>
              <w:t>47767,3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CB20A1" w:rsidRPr="006069F1" w:rsidRDefault="00CB20A1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172764,1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167728,0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C20DBC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>
              <w:rPr>
                <w:bCs/>
              </w:rPr>
              <w:t>154481,0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Ежемесячное денежное вознаграждение за классное руководство педагогическим работникам </w:t>
            </w:r>
            <w:r w:rsidRPr="006069F1">
              <w:lastRenderedPageBreak/>
              <w:t>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DF4596" w:rsidRPr="006069F1" w:rsidRDefault="00DF4596" w:rsidP="00CA2917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103458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86627C" w:rsidRDefault="00781BEA" w:rsidP="00CA2917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CA2917">
            <w:r w:rsidRPr="0086627C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DF4596" w:rsidP="00CA2917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86627C" w:rsidRDefault="00781BEA" w:rsidP="00CA2917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</w:t>
            </w:r>
            <w:r w:rsidRPr="0086627C">
              <w:lastRenderedPageBreak/>
              <w:t>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D61481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Default="00DF4596" w:rsidP="00CA2917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3F3DB0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</w:t>
            </w:r>
            <w:r w:rsidRPr="006069F1">
              <w:lastRenderedPageBreak/>
              <w:t>спортом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F4596" w:rsidRPr="006069F1" w:rsidTr="00201FC3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AC0ACA">
        <w:trPr>
          <w:trHeight w:val="95"/>
        </w:trPr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  <w:rPr>
                <w:bCs/>
              </w:rPr>
            </w:pPr>
            <w:r>
              <w:rPr>
                <w:bCs/>
              </w:rPr>
              <w:t>3869,3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2839,6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Подпрограмма " Развитие системы дополнительного </w:t>
            </w:r>
            <w:r w:rsidRPr="006069F1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2764,9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2839,6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lastRenderedPageBreak/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D61481">
        <w:tc>
          <w:tcPr>
            <w:tcW w:w="4959" w:type="dxa"/>
          </w:tcPr>
          <w:p w:rsidR="00DF4596" w:rsidRPr="006069F1" w:rsidRDefault="00DF4596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D61481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D61481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Default="00DF4596" w:rsidP="00CA2917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1102,5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1737,1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970,4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</w:tr>
      <w:tr w:rsidR="00DF4596" w:rsidRPr="006069F1" w:rsidTr="00201FC3">
        <w:tc>
          <w:tcPr>
            <w:tcW w:w="4959" w:type="dxa"/>
          </w:tcPr>
          <w:p w:rsidR="00DF4596" w:rsidRPr="006069F1" w:rsidRDefault="00DF4596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F4596" w:rsidRPr="006069F1" w:rsidRDefault="00781BEA" w:rsidP="00CA2917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DF4596" w:rsidRPr="006069F1" w:rsidRDefault="00DF4596" w:rsidP="00CA2917">
            <w:pPr>
              <w:jc w:val="center"/>
            </w:pPr>
            <w:r w:rsidRPr="006069F1">
              <w:t>941,3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86627C" w:rsidRDefault="00781BEA" w:rsidP="00CA2917">
            <w:r w:rsidRPr="0086627C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1BEA" w:rsidRDefault="00781BEA" w:rsidP="00CA2917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781BEA" w:rsidRDefault="00781BEA" w:rsidP="00CA2917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781BEA" w:rsidRDefault="00781BEA" w:rsidP="00CA2917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</w:pPr>
            <w:r>
              <w:t>-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1BE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81BE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781BEA" w:rsidRPr="006069F1" w:rsidTr="00201FC3">
        <w:tc>
          <w:tcPr>
            <w:tcW w:w="4959" w:type="dxa"/>
          </w:tcPr>
          <w:p w:rsidR="00781BEA" w:rsidRPr="006069F1" w:rsidRDefault="00781BEA" w:rsidP="00CA2917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781BEA" w:rsidRPr="006069F1" w:rsidRDefault="00781BE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81BE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781BEA" w:rsidRPr="006069F1" w:rsidRDefault="00781BE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rPr>
          <w:trHeight w:val="321"/>
        </w:trPr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13724,7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044352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</w:t>
            </w:r>
            <w:r w:rsidRPr="006069F1">
              <w:lastRenderedPageBreak/>
              <w:t>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226,1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226,1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1853,1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24,9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24,9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37374A" w:rsidRPr="006069F1" w:rsidTr="00DB1688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37374A" w:rsidRDefault="0037374A" w:rsidP="00CA2917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37374A" w:rsidRPr="006069F1" w:rsidTr="00DB1688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37374A" w:rsidRDefault="0037374A" w:rsidP="00CA2917">
            <w:pPr>
              <w:jc w:val="center"/>
            </w:pPr>
            <w:r w:rsidRPr="00EA3A74">
              <w:rPr>
                <w:bCs/>
              </w:rPr>
              <w:t>6,8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5852,5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5852,5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1875,7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1875,7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4156,7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4150,1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3488,4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1271,5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37374A" w:rsidRPr="006069F1" w:rsidTr="00D82541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37374A" w:rsidRPr="006069F1" w:rsidTr="00D82541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6,6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4510,6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rPr>
          <w:trHeight w:val="465"/>
        </w:trPr>
        <w:tc>
          <w:tcPr>
            <w:tcW w:w="4959" w:type="dxa"/>
          </w:tcPr>
          <w:p w:rsidR="0037374A" w:rsidRPr="006069F1" w:rsidRDefault="0037374A" w:rsidP="00CA2917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150,0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4360,6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Основное мероприятие "Реализация основных общеобразовательных программ дошкольного </w:t>
            </w:r>
            <w:r w:rsidRPr="006069F1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7374A" w:rsidRPr="006069F1" w:rsidRDefault="0037374A" w:rsidP="00CA291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37374A" w:rsidRPr="006069F1" w:rsidRDefault="0037374A" w:rsidP="00CA2917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  <w:vAlign w:val="bottom"/>
          </w:tcPr>
          <w:p w:rsidR="0037374A" w:rsidRPr="006069F1" w:rsidRDefault="0037374A" w:rsidP="00CA2917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8923,1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8922,1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6000,0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8135,7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8135,7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1B1B0D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8040,7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D61481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D61481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7374A" w:rsidRDefault="0037374A" w:rsidP="00CA2917">
            <w:pPr>
              <w:jc w:val="center"/>
            </w:pPr>
            <w:r w:rsidRPr="00EE10E2">
              <w:t>8040,7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5458,9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Иные закупки товаров,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Массовый спорт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>
              <w:rPr>
                <w:bCs/>
              </w:rPr>
              <w:t>706,4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A5BB3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201FC3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  <w:r w:rsidRPr="006069F1">
              <w:t>-</w:t>
            </w:r>
          </w:p>
        </w:tc>
      </w:tr>
      <w:tr w:rsidR="0037374A" w:rsidRPr="006069F1" w:rsidTr="00E85206">
        <w:tc>
          <w:tcPr>
            <w:tcW w:w="4959" w:type="dxa"/>
          </w:tcPr>
          <w:p w:rsidR="0037374A" w:rsidRPr="006069F1" w:rsidRDefault="0037374A" w:rsidP="00CA2917"/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</w:tr>
      <w:tr w:rsidR="0037374A" w:rsidRPr="00CB4D1A" w:rsidTr="00201FC3">
        <w:trPr>
          <w:trHeight w:val="95"/>
        </w:trPr>
        <w:tc>
          <w:tcPr>
            <w:tcW w:w="4959" w:type="dxa"/>
          </w:tcPr>
          <w:p w:rsidR="0037374A" w:rsidRPr="006069F1" w:rsidRDefault="0037374A" w:rsidP="00CA2917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993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701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135" w:type="dxa"/>
            <w:vAlign w:val="center"/>
          </w:tcPr>
          <w:p w:rsidR="0037374A" w:rsidRPr="006069F1" w:rsidRDefault="0037374A" w:rsidP="00CA2917">
            <w:pPr>
              <w:jc w:val="center"/>
            </w:pP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563239,5</w:t>
            </w:r>
          </w:p>
        </w:tc>
        <w:tc>
          <w:tcPr>
            <w:tcW w:w="1512" w:type="dxa"/>
            <w:vAlign w:val="center"/>
          </w:tcPr>
          <w:p w:rsidR="0037374A" w:rsidRPr="006069F1" w:rsidRDefault="0037374A" w:rsidP="00CA291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37374A" w:rsidRPr="00CB4D1A" w:rsidRDefault="0037374A" w:rsidP="00CA291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 w:rsidP="00CA2917">
      <w:bookmarkStart w:id="0" w:name="_GoBack"/>
      <w:bookmarkEnd w:id="0"/>
    </w:p>
    <w:sectPr w:rsidR="00432891" w:rsidSect="00CA2917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38D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B19"/>
    <w:rsid w:val="00C87C04"/>
    <w:rsid w:val="00C91AAF"/>
    <w:rsid w:val="00C949A1"/>
    <w:rsid w:val="00CA1355"/>
    <w:rsid w:val="00CA255F"/>
    <w:rsid w:val="00CA2917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11904</TotalTime>
  <Pages>36</Pages>
  <Words>12745</Words>
  <Characters>72648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417</cp:revision>
  <cp:lastPrinted>2021-08-05T06:48:00Z</cp:lastPrinted>
  <dcterms:created xsi:type="dcterms:W3CDTF">2017-11-02T11:45:00Z</dcterms:created>
  <dcterms:modified xsi:type="dcterms:W3CDTF">2021-08-10T04:51:00Z</dcterms:modified>
</cp:coreProperties>
</file>